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5E346" w14:textId="77777777" w:rsidR="009B586B" w:rsidRPr="00437E9F" w:rsidRDefault="009B586B" w:rsidP="009B586B">
      <w:pPr>
        <w:spacing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437E9F">
        <w:rPr>
          <w:rStyle w:val="fontstyle01"/>
          <w:rFonts w:ascii="Times New Roman" w:hAnsi="Times New Roman" w:cs="Times New Roman"/>
          <w:color w:val="auto"/>
          <w:sz w:val="36"/>
          <w:szCs w:val="36"/>
        </w:rPr>
        <w:t>Bài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  <w:sz w:val="36"/>
          <w:szCs w:val="36"/>
        </w:rPr>
        <w:t xml:space="preserve"> 12. CUỘC KHÁNG CHIẾN CHỐNG QUÂN XÂM LƯỢC </w:t>
      </w:r>
      <w:proofErr w:type="gramStart"/>
      <w:r w:rsidRPr="00437E9F">
        <w:rPr>
          <w:rStyle w:val="fontstyle01"/>
          <w:rFonts w:ascii="Times New Roman" w:hAnsi="Times New Roman" w:cs="Times New Roman"/>
          <w:color w:val="auto"/>
          <w:sz w:val="36"/>
          <w:szCs w:val="36"/>
        </w:rPr>
        <w:t>TỐNG(</w:t>
      </w:r>
      <w:proofErr w:type="gramEnd"/>
      <w:r w:rsidRPr="00437E9F">
        <w:rPr>
          <w:rStyle w:val="fontstyle01"/>
          <w:rFonts w:ascii="Times New Roman" w:hAnsi="Times New Roman" w:cs="Times New Roman"/>
          <w:color w:val="auto"/>
          <w:sz w:val="36"/>
          <w:szCs w:val="36"/>
        </w:rPr>
        <w:t>1075-1077)</w:t>
      </w:r>
    </w:p>
    <w:p w14:paraId="0A1CB9D1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B11420C" w14:textId="77777777" w:rsidR="009B586B" w:rsidRPr="00437E9F" w:rsidRDefault="009B586B" w:rsidP="009B586B">
      <w:pPr>
        <w:spacing w:line="240" w:lineRule="auto"/>
        <w:rPr>
          <w:rStyle w:val="fontstyle31"/>
          <w:rFonts w:ascii="Times New Roman" w:hAnsi="Times New Roman" w:cs="Times New Roman"/>
          <w:color w:val="auto"/>
          <w:sz w:val="28"/>
          <w:szCs w:val="28"/>
        </w:rPr>
      </w:pPr>
      <w:r w:rsidRPr="00437E9F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Pr="00437E9F">
        <w:rPr>
          <w:rStyle w:val="fontstyle01"/>
          <w:rFonts w:ascii="Times New Roman" w:hAnsi="Times New Roman" w:cs="Times New Roman"/>
          <w:color w:val="auto"/>
        </w:rPr>
        <w:t xml:space="preserve"> MỤC TIÊU</w:t>
      </w:r>
      <w:r w:rsidRPr="00437E9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437E9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 xml:space="preserve">      Sau </w:t>
      </w:r>
      <w:proofErr w:type="spellStart"/>
      <w:r w:rsidRPr="00437E9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>bài</w:t>
      </w:r>
      <w:proofErr w:type="spellEnd"/>
      <w:r w:rsidRPr="00437E9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>học</w:t>
      </w:r>
      <w:proofErr w:type="spellEnd"/>
      <w:r w:rsidRPr="00437E9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>này</w:t>
      </w:r>
      <w:proofErr w:type="spellEnd"/>
      <w:r w:rsidRPr="00437E9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437E9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>giúp</w:t>
      </w:r>
      <w:proofErr w:type="spellEnd"/>
      <w:r w:rsidRPr="00437E9F">
        <w:rPr>
          <w:rStyle w:val="fontstyle21"/>
          <w:rFonts w:ascii="Times New Roman" w:hAnsi="Times New Roman" w:cs="Times New Roman"/>
          <w:color w:val="auto"/>
          <w:sz w:val="28"/>
          <w:szCs w:val="28"/>
        </w:rPr>
        <w:t xml:space="preserve"> HS:</w:t>
      </w:r>
      <w:r w:rsidRPr="00437E9F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437E9F">
        <w:rPr>
          <w:rStyle w:val="fontstyle01"/>
          <w:rFonts w:ascii="Times New Roman" w:hAnsi="Times New Roman" w:cs="Times New Roman"/>
          <w:color w:val="auto"/>
        </w:rPr>
        <w:t xml:space="preserve">1.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Về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kiên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thức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-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Đánh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giá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được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những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nét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độc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đáo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trong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cuộc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kháng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chiến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chống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Tống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(1075 - 1077).</w:t>
      </w:r>
      <w:r w:rsidRPr="00437E9F">
        <w:rPr>
          <w:rFonts w:ascii="Times New Roman" w:hAnsi="Times New Roman" w:cs="Times New Roman"/>
          <w:sz w:val="28"/>
          <w:szCs w:val="28"/>
        </w:rPr>
        <w:br/>
      </w:r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-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Đánh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giá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được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vai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trò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của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Lý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Thường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Kiệt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trong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cuộc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kháng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chiến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chống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Tống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.</w:t>
      </w:r>
      <w:r w:rsidRPr="00437E9F">
        <w:rPr>
          <w:rFonts w:ascii="Times New Roman" w:hAnsi="Times New Roman" w:cs="Times New Roman"/>
          <w:sz w:val="28"/>
          <w:szCs w:val="28"/>
        </w:rPr>
        <w:br/>
      </w:r>
      <w:r w:rsidRPr="00437E9F">
        <w:rPr>
          <w:rStyle w:val="fontstyle01"/>
          <w:rFonts w:ascii="Times New Roman" w:hAnsi="Times New Roman" w:cs="Times New Roman"/>
          <w:color w:val="auto"/>
        </w:rPr>
        <w:t xml:space="preserve">2.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Về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năng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lực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-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Rèn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luyện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kĩ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năng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quan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sát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và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sử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dụng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bản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đổ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trong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khi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học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và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trả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lời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câu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hỏi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.</w:t>
      </w:r>
      <w:r w:rsidRPr="00437E9F">
        <w:rPr>
          <w:rFonts w:ascii="Times New Roman" w:hAnsi="Times New Roman" w:cs="Times New Roman"/>
          <w:sz w:val="28"/>
          <w:szCs w:val="28"/>
        </w:rPr>
        <w:br/>
      </w:r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-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Biết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trình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bày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suy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luận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phản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biện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tranh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luận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về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một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vấn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đề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lịch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sử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rèn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luyện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năng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lực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nhận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thức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và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tư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duy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lịch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sử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.</w:t>
      </w:r>
      <w:r w:rsidRPr="00437E9F">
        <w:rPr>
          <w:rFonts w:ascii="Times New Roman" w:hAnsi="Times New Roman" w:cs="Times New Roman"/>
          <w:sz w:val="28"/>
          <w:szCs w:val="28"/>
        </w:rPr>
        <w:br/>
      </w:r>
      <w:r w:rsidRPr="00437E9F">
        <w:rPr>
          <w:rStyle w:val="fontstyle01"/>
          <w:rFonts w:ascii="Times New Roman" w:hAnsi="Times New Roman" w:cs="Times New Roman"/>
          <w:color w:val="auto"/>
        </w:rPr>
        <w:t xml:space="preserve">3.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Về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phẩm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chất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br/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Giáo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dục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tinh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thần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yêu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nước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, ý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thức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bảo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vệ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độc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lập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dân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tộc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trước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nguy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cơ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bị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xâm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lược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.</w:t>
      </w:r>
      <w:r w:rsidRPr="00437E9F">
        <w:rPr>
          <w:rFonts w:ascii="Times New Roman" w:hAnsi="Times New Roman" w:cs="Times New Roman"/>
          <w:sz w:val="28"/>
          <w:szCs w:val="28"/>
        </w:rPr>
        <w:br/>
      </w:r>
      <w:r w:rsidRPr="00A26E3A">
        <w:rPr>
          <w:rStyle w:val="fontstyle41"/>
          <w:rFonts w:ascii="Times New Roman" w:hAnsi="Times New Roman" w:cs="Times New Roman"/>
          <w:b/>
          <w:bCs/>
          <w:color w:val="auto"/>
          <w:sz w:val="28"/>
          <w:szCs w:val="28"/>
        </w:rPr>
        <w:t>B</w:t>
      </w:r>
      <w:r w:rsidRPr="00A26E3A">
        <w:rPr>
          <w:rStyle w:val="fontstyle41"/>
          <w:rFonts w:ascii="Times New Roman" w:hAnsi="Times New Roman" w:cs="Times New Roman"/>
          <w:color w:val="auto"/>
          <w:sz w:val="28"/>
          <w:szCs w:val="28"/>
          <w:lang w:val="vi-VN"/>
        </w:rPr>
        <w:t xml:space="preserve">. </w:t>
      </w:r>
      <w:r w:rsidRPr="00A26E3A">
        <w:rPr>
          <w:rStyle w:val="fontstyle01"/>
          <w:rFonts w:ascii="Times New Roman" w:hAnsi="Times New Roman" w:cs="Times New Roman"/>
          <w:color w:val="auto"/>
        </w:rPr>
        <w:t>CHUẨN</w:t>
      </w:r>
      <w:r w:rsidRPr="00437E9F">
        <w:rPr>
          <w:rStyle w:val="fontstyle01"/>
          <w:rFonts w:ascii="Times New Roman" w:hAnsi="Times New Roman" w:cs="Times New Roman"/>
          <w:color w:val="auto"/>
        </w:rPr>
        <w:t xml:space="preserve"> BỊ</w:t>
      </w:r>
      <w:r w:rsidRPr="00437E9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437E9F">
        <w:rPr>
          <w:rStyle w:val="fontstyle01"/>
          <w:rFonts w:ascii="Times New Roman" w:hAnsi="Times New Roman" w:cs="Times New Roman"/>
          <w:color w:val="auto"/>
        </w:rPr>
        <w:t xml:space="preserve">1.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Giáo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viên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, SGV, SGK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Lịch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sử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Địa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lí</w:t>
      </w:r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7,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Phiếu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học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tập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dành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cho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HS.</w:t>
      </w:r>
      <w:r w:rsidRPr="00437E9F">
        <w:rPr>
          <w:rFonts w:ascii="Times New Roman" w:hAnsi="Times New Roman" w:cs="Times New Roman"/>
          <w:sz w:val="28"/>
          <w:szCs w:val="28"/>
        </w:rPr>
        <w:br/>
      </w:r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-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Lược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proofErr w:type="gram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đổ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cuộc</w:t>
      </w:r>
      <w:proofErr w:type="spellEnd"/>
      <w:proofErr w:type="gram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kháng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chiến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chống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Tống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giai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đoạn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thứ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nhất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Lược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đồ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trận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chiến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trên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phòng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tuyến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sông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Như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Nguyệt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.</w:t>
      </w:r>
      <w:r w:rsidRPr="00437E9F">
        <w:rPr>
          <w:rFonts w:ascii="Times New Roman" w:hAnsi="Times New Roman" w:cs="Times New Roman"/>
          <w:sz w:val="28"/>
          <w:szCs w:val="28"/>
        </w:rPr>
        <w:br/>
      </w:r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-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Máy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tính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máy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chiếu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.</w:t>
      </w:r>
      <w:r w:rsidRPr="00437E9F">
        <w:rPr>
          <w:rFonts w:ascii="Times New Roman" w:hAnsi="Times New Roman" w:cs="Times New Roman"/>
          <w:sz w:val="28"/>
          <w:szCs w:val="28"/>
        </w:rPr>
        <w:br/>
      </w:r>
      <w:r w:rsidRPr="00437E9F">
        <w:rPr>
          <w:rStyle w:val="fontstyle01"/>
          <w:rFonts w:ascii="Times New Roman" w:hAnsi="Times New Roman" w:cs="Times New Roman"/>
          <w:color w:val="auto"/>
        </w:rPr>
        <w:t xml:space="preserve">2.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Học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sinh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- SGK.</w:t>
      </w:r>
      <w:r w:rsidRPr="00437E9F">
        <w:rPr>
          <w:rFonts w:ascii="Times New Roman" w:hAnsi="Times New Roman" w:cs="Times New Roman"/>
          <w:sz w:val="28"/>
          <w:szCs w:val="28"/>
        </w:rPr>
        <w:br/>
      </w:r>
      <w:r w:rsidRPr="00437E9F">
        <w:rPr>
          <w:rStyle w:val="fontstyle61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Tranh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ảnh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tư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liệu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61"/>
          <w:rFonts w:ascii="Times New Roman" w:hAnsi="Times New Roman" w:cs="Times New Roman"/>
          <w:sz w:val="28"/>
          <w:szCs w:val="28"/>
        </w:rPr>
        <w:t>sưu</w:t>
      </w:r>
      <w:proofErr w:type="spellEnd"/>
      <w:r w:rsidRPr="00437E9F">
        <w:rPr>
          <w:rStyle w:val="fontstyle6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tầm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liên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quan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đến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bài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học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(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nếu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có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)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và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dụng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cụ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học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tập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theo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yêu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cầu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>của</w:t>
      </w:r>
      <w:proofErr w:type="spellEnd"/>
      <w:r w:rsidRPr="00437E9F">
        <w:rPr>
          <w:rStyle w:val="fontstyle31"/>
          <w:rFonts w:ascii="Times New Roman" w:hAnsi="Times New Roman" w:cs="Times New Roman"/>
          <w:color w:val="auto"/>
          <w:sz w:val="28"/>
          <w:szCs w:val="28"/>
        </w:rPr>
        <w:t xml:space="preserve"> GV.</w:t>
      </w:r>
    </w:p>
    <w:p w14:paraId="301F85E6" w14:textId="77777777" w:rsidR="009B586B" w:rsidRPr="00437E9F" w:rsidRDefault="009B586B" w:rsidP="009B586B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. TIẾN TRÌNH DẠY HỌC</w:t>
      </w:r>
    </w:p>
    <w:p w14:paraId="4460A398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437E9F">
        <w:rPr>
          <w:rFonts w:ascii="Times New Roman" w:hAnsi="Times New Roman" w:cs="Times New Roman"/>
          <w:b/>
          <w:sz w:val="28"/>
          <w:szCs w:val="28"/>
        </w:rPr>
        <w:t>. HOẠT ĐỘNG 1: MỞ ĐẦU</w:t>
      </w:r>
    </w:p>
    <w:p w14:paraId="4A70CC4B" w14:textId="77777777" w:rsidR="009B586B" w:rsidRPr="00437E9F" w:rsidRDefault="009B586B" w:rsidP="009B586B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a.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Mục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tiêu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: 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Tạo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tâm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hứng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thú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từng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quen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bài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45A3D6C" w14:textId="77777777" w:rsidR="009B586B" w:rsidRPr="00437E9F" w:rsidRDefault="009B586B" w:rsidP="009B586B">
      <w:pPr>
        <w:spacing w:after="240" w:line="240" w:lineRule="auto"/>
        <w:ind w:left="48" w:right="48"/>
        <w:jc w:val="both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b.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Nội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dung: 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</w:p>
    <w:p w14:paraId="74F352D0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c.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Dự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</w:p>
    <w:p w14:paraId="35BCFC0F" w14:textId="77777777" w:rsidR="009B586B" w:rsidRPr="00437E9F" w:rsidRDefault="009B586B" w:rsidP="009B586B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d.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Tổ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chức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thực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hiện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Hđ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cá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nhân</w:t>
      </w:r>
      <w:proofErr w:type="spellEnd"/>
    </w:p>
    <w:p w14:paraId="2E1EA717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68FCD67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TC </w:t>
      </w:r>
      <w:proofErr w:type="spellStart"/>
      <w:proofErr w:type="gramStart"/>
      <w:r w:rsidRPr="00437E9F">
        <w:rPr>
          <w:rFonts w:ascii="Times New Roman" w:hAnsi="Times New Roman" w:cs="Times New Roman"/>
          <w:sz w:val="28"/>
          <w:szCs w:val="28"/>
        </w:rPr>
        <w:t>tranh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ảnh</w:t>
      </w:r>
      <w:proofErr w:type="spellEnd"/>
      <w:proofErr w:type="gram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Nguyệt</w:t>
      </w:r>
      <w:proofErr w:type="spellEnd"/>
    </w:p>
    <w:p w14:paraId="46BBE35A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tranh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:  </w:t>
      </w:r>
    </w:p>
    <w:p w14:paraId="310DCAEA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lastRenderedPageBreak/>
        <w:t>Em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từng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bao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giờ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nghe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đến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Nguyệt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chưa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?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Hãy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nêu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hiểu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biết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em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con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Em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biết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con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gắn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sự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kiện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lịch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sử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nào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hoặc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vị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anh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hùng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dân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tộc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nào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?</w:t>
      </w:r>
    </w:p>
    <w:p w14:paraId="792E36F7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2: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7CFF984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nhớ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11 </w:t>
      </w:r>
      <w:proofErr w:type="spellStart"/>
      <w:proofErr w:type="gram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proofErr w:type="gram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</w:p>
    <w:p w14:paraId="7481505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1FF3887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3: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5CC666D6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</w:p>
    <w:p w14:paraId="42640F6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sung 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13AF152C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4: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định</w:t>
      </w:r>
      <w:proofErr w:type="spellEnd"/>
    </w:p>
    <w:p w14:paraId="3ECBE20C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mới</w:t>
      </w:r>
      <w:proofErr w:type="spellEnd"/>
    </w:p>
    <w:p w14:paraId="2EABAE84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II</w:t>
      </w:r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437E9F">
        <w:rPr>
          <w:rFonts w:ascii="Times New Roman" w:hAnsi="Times New Roman" w:cs="Times New Roman"/>
          <w:b/>
          <w:sz w:val="28"/>
          <w:szCs w:val="28"/>
        </w:rPr>
        <w:t>HOẠT ĐỘNG 2: HÌNH THÀNH KIẾN THỨC</w:t>
      </w:r>
    </w:p>
    <w:p w14:paraId="0B52D4B9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Hoạt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động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1:</w:t>
      </w:r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giai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đoạn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thứ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nhất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năm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1075)</w:t>
      </w:r>
    </w:p>
    <w:p w14:paraId="03B77DB9" w14:textId="77777777" w:rsidR="009B586B" w:rsidRPr="00437E9F" w:rsidRDefault="009B586B" w:rsidP="009B586B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a.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Mục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tiêu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: 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qua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hoạt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>, HS</w:t>
      </w:r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nét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rút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ra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lãnh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tướng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</w:p>
    <w:p w14:paraId="315EE4BF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b.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Nội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dung: </w:t>
      </w:r>
    </w:p>
    <w:p w14:paraId="207A3241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- Hs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đọc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thông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tin SGK,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quan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sát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đồ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nghe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hỏi</w:t>
      </w:r>
      <w:proofErr w:type="spellEnd"/>
    </w:p>
    <w:p w14:paraId="0AE6AA4E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1.Đứng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trước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âm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mưu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chuẩn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đối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phó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Tổng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nào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?</w:t>
      </w:r>
    </w:p>
    <w:p w14:paraId="4E2018C6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2.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vào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mục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Em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biết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37E9F">
        <w:rPr>
          <w:rFonts w:ascii="Times New Roman" w:hAnsi="Times New Roman" w:cs="Times New Roman"/>
          <w:sz w:val="28"/>
          <w:szCs w:val="28"/>
        </w:rPr>
        <w:t xml:space="preserve">(tr. 58, SGK),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</w:p>
    <w:p w14:paraId="406344BD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3.</w:t>
      </w:r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Trước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âm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mưu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hành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chuẩn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, 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Lý</w:t>
      </w:r>
      <w:proofErr w:type="spellEnd"/>
      <w:proofErr w:type="gram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trương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đối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phó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nào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?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Em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xét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gì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trương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?</w:t>
      </w:r>
    </w:p>
    <w:p w14:paraId="3B50D436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4</w:t>
      </w:r>
      <w:r w:rsidRPr="00437E9F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bCs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sz w:val="28"/>
          <w:szCs w:val="28"/>
        </w:rPr>
        <w:t>diễn</w:t>
      </w:r>
      <w:proofErr w:type="spellEnd"/>
      <w:r w:rsidRPr="00437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sz w:val="28"/>
          <w:szCs w:val="28"/>
        </w:rPr>
        <w:t>biến</w:t>
      </w:r>
      <w:proofErr w:type="spellEnd"/>
      <w:r w:rsidRPr="00437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437E9F">
        <w:rPr>
          <w:rFonts w:ascii="Times New Roman" w:hAnsi="Times New Roman" w:cs="Times New Roman"/>
          <w:bCs/>
          <w:sz w:val="28"/>
          <w:szCs w:val="28"/>
        </w:rPr>
        <w:t>,</w:t>
      </w:r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437E9F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proofErr w:type="gramEnd"/>
      <w:r w:rsidRPr="00437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sz w:val="28"/>
          <w:szCs w:val="28"/>
        </w:rPr>
        <w:t>tấn</w:t>
      </w:r>
      <w:proofErr w:type="spellEnd"/>
      <w:r w:rsidRPr="00437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sz w:val="28"/>
          <w:szCs w:val="28"/>
        </w:rPr>
        <w:t>tự</w:t>
      </w:r>
      <w:proofErr w:type="spellEnd"/>
      <w:r w:rsidRPr="00437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sz w:val="28"/>
          <w:szCs w:val="28"/>
        </w:rPr>
        <w:t>vệ</w:t>
      </w:r>
      <w:proofErr w:type="spellEnd"/>
      <w:r w:rsidRPr="00437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bCs/>
          <w:sz w:val="28"/>
          <w:szCs w:val="28"/>
        </w:rPr>
        <w:t xml:space="preserve"> LTK </w:t>
      </w:r>
      <w:proofErr w:type="spellStart"/>
      <w:r w:rsidRPr="00437E9F">
        <w:rPr>
          <w:rFonts w:ascii="Times New Roman" w:hAnsi="Times New Roman" w:cs="Times New Roman"/>
          <w:bCs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sz w:val="28"/>
          <w:szCs w:val="28"/>
        </w:rPr>
        <w:t>đồ</w:t>
      </w:r>
      <w:proofErr w:type="spellEnd"/>
      <w:r w:rsidRPr="00437E9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sz w:val="28"/>
          <w:szCs w:val="28"/>
        </w:rPr>
        <w:t>hình</w:t>
      </w:r>
      <w:proofErr w:type="spellEnd"/>
      <w:r w:rsidRPr="00437E9F">
        <w:rPr>
          <w:rFonts w:ascii="Times New Roman" w:hAnsi="Times New Roman" w:cs="Times New Roman"/>
          <w:bCs/>
          <w:sz w:val="28"/>
          <w:szCs w:val="28"/>
        </w:rPr>
        <w:t xml:space="preserve"> 2/ SGK/  ?</w:t>
      </w:r>
    </w:p>
    <w:p w14:paraId="26E9F562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5.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SGK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Việc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tấn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tự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vệ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ý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nghĩa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nào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?</w:t>
      </w:r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777B4D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37E9F">
        <w:rPr>
          <w:rFonts w:ascii="Times New Roman" w:hAnsi="Times New Roman" w:cs="Times New Roman"/>
          <w:bCs/>
          <w:sz w:val="28"/>
          <w:szCs w:val="28"/>
        </w:rPr>
        <w:t>6.</w:t>
      </w:r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Chỉ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ra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những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nét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độc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đáo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giai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đoạn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thứ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nhất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1075)</w:t>
      </w:r>
    </w:p>
    <w:p w14:paraId="1AC23CD9" w14:textId="77777777" w:rsidR="009B586B" w:rsidRPr="00437E9F" w:rsidRDefault="009B586B" w:rsidP="009B586B">
      <w:pPr>
        <w:spacing w:after="240" w:line="240" w:lineRule="auto"/>
        <w:ind w:left="48" w:right="48"/>
        <w:jc w:val="both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c. </w:t>
      </w:r>
      <w:r w:rsidRPr="00437E9F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Dự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>:</w:t>
      </w:r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A51EAF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1.</w:t>
      </w:r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Đứng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trước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âm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mưu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Vua</w:t>
      </w:r>
      <w:proofErr w:type="spellEnd"/>
      <w:proofErr w:type="gram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cử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uý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Tổng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huy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phó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thất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Chăm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-pa),...</w:t>
      </w:r>
    </w:p>
    <w:p w14:paraId="6196EED9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37E9F">
        <w:rPr>
          <w:rFonts w:ascii="Times New Roman" w:hAnsi="Times New Roman" w:cs="Times New Roman"/>
          <w:sz w:val="28"/>
          <w:szCs w:val="28"/>
        </w:rPr>
        <w:t>2.</w:t>
      </w:r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.</w:t>
      </w:r>
      <w:proofErr w:type="gram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vào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mục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Em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biết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37E9F">
        <w:rPr>
          <w:rFonts w:ascii="Times New Roman" w:hAnsi="Times New Roman" w:cs="Times New Roman"/>
          <w:sz w:val="28"/>
          <w:szCs w:val="28"/>
        </w:rPr>
        <w:t>(tr. 58, SGK</w:t>
      </w:r>
      <w:proofErr w:type="gramStart"/>
      <w:r w:rsidRPr="00437E9F">
        <w:rPr>
          <w:rFonts w:ascii="Times New Roman" w:hAnsi="Times New Roman" w:cs="Times New Roman"/>
          <w:sz w:val="28"/>
          <w:szCs w:val="28"/>
        </w:rPr>
        <w:t>),HS</w:t>
      </w:r>
      <w:proofErr w:type="gram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nét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</w:p>
    <w:p w14:paraId="7655DB69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3.Chủ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trương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phó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tấn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vệ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giành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ngay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lúc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chúng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tranh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trương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trí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tuệ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nhìn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vua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</w:p>
    <w:p w14:paraId="56CF5084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4. 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6A50BE14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- 4.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10 - </w:t>
      </w:r>
      <w:proofErr w:type="gramStart"/>
      <w:r w:rsidRPr="00437E9F">
        <w:rPr>
          <w:rFonts w:ascii="Times New Roman" w:hAnsi="Times New Roman" w:cs="Times New Roman"/>
          <w:sz w:val="28"/>
          <w:szCs w:val="28"/>
        </w:rPr>
        <w:t>1975,Lý</w:t>
      </w:r>
      <w:proofErr w:type="gram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huy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vạn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thuỷ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chia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chủđộng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trương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vệ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”.</w:t>
      </w:r>
      <w:r w:rsidRPr="00437E9F">
        <w:rPr>
          <w:rFonts w:ascii="Times New Roman" w:hAnsi="Times New Roman" w:cs="Times New Roman"/>
          <w:sz w:val="28"/>
          <w:szCs w:val="28"/>
        </w:rPr>
        <w:br/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3698F536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Sau 42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đấu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Ung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huỷ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trữ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Dù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đích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củacuộc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kích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nhanh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chóng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rút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chặn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giặc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</w:p>
    <w:p w14:paraId="2503DA55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437E9F">
        <w:rPr>
          <w:rFonts w:ascii="Times New Roman" w:hAnsi="Times New Roman" w:cs="Times New Roman"/>
          <w:sz w:val="28"/>
          <w:szCs w:val="28"/>
        </w:rPr>
        <w:t xml:space="preserve">Ý 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nghĩa</w:t>
      </w:r>
      <w:proofErr w:type="spellEnd"/>
      <w:proofErr w:type="gram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tấn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vệ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:</w:t>
      </w:r>
    </w:p>
    <w:p w14:paraId="1FDBADD2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tẩn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vệ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đẩy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kẻ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thù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ra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kẻ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thù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chúng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sang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ta.</w:t>
      </w:r>
    </w:p>
    <w:p w14:paraId="49A81AF1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6.</w:t>
      </w:r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Những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nét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độc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đáo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giai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đoạn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thứ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nhất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1075):</w:t>
      </w:r>
    </w:p>
    <w:p w14:paraId="511E7E98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437E9F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tấn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tấn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ta.</w:t>
      </w:r>
      <w:r w:rsidRPr="00437E9F">
        <w:rPr>
          <w:rFonts w:ascii="Times New Roman" w:hAnsi="Times New Roman" w:cs="Times New Roman"/>
          <w:sz w:val="28"/>
          <w:szCs w:val="28"/>
        </w:rPr>
        <w:br/>
        <w:t xml:space="preserve">- Sau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đích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nhanh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chóng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rút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</w:p>
    <w:p w14:paraId="19EB6E67" w14:textId="77777777" w:rsidR="009B586B" w:rsidRPr="00437E9F" w:rsidRDefault="009B586B" w:rsidP="009B586B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d.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Tổ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chức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hoạt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động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77F72F72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E9F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Hoàn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cảnh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37E9F">
        <w:rPr>
          <w:rFonts w:ascii="Times New Roman" w:hAnsi="Times New Roman" w:cs="Times New Roman"/>
          <w:b/>
          <w:sz w:val="28"/>
          <w:szCs w:val="28"/>
        </w:rPr>
        <w:t>( HĐ</w:t>
      </w:r>
      <w:proofErr w:type="gram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cá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cặp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đôi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>)</w:t>
      </w:r>
    </w:p>
    <w:p w14:paraId="60E413EF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28DDAAD7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1.Đứng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trước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âm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mưu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chuẩn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đối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phó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Tổng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nào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?</w:t>
      </w:r>
    </w:p>
    <w:p w14:paraId="5AEFCCFA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2.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vào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mục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Em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biết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37E9F">
        <w:rPr>
          <w:rFonts w:ascii="Times New Roman" w:hAnsi="Times New Roman" w:cs="Times New Roman"/>
          <w:sz w:val="28"/>
          <w:szCs w:val="28"/>
        </w:rPr>
        <w:t xml:space="preserve">(tr. 58, SGK),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</w:p>
    <w:p w14:paraId="3C97689D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lastRenderedPageBreak/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2: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</w:p>
    <w:p w14:paraId="1795280E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</w:p>
    <w:p w14:paraId="502E4C78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Gv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1B3877F4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3: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605E95BE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-GV </w:t>
      </w:r>
      <w:proofErr w:type="spellStart"/>
      <w:proofErr w:type="gramStart"/>
      <w:r w:rsidRPr="00437E9F">
        <w:rPr>
          <w:rFonts w:ascii="Times New Roman" w:hAnsi="Times New Roman" w:cs="Times New Roman"/>
          <w:sz w:val="28"/>
          <w:szCs w:val="28"/>
        </w:rPr>
        <w:t>mời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proofErr w:type="gram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</w:p>
    <w:p w14:paraId="27A38C84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sung 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48526C69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4: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định</w:t>
      </w:r>
      <w:proofErr w:type="spellEnd"/>
    </w:p>
    <w:p w14:paraId="1D15C46D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chốt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thức</w:t>
      </w:r>
      <w:proofErr w:type="spellEnd"/>
    </w:p>
    <w:p w14:paraId="671D39A0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37E9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Hoàn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cảnh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Đứng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trước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âm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mưu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 </w:t>
      </w:r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Vua</w:t>
      </w:r>
      <w:proofErr w:type="spellEnd"/>
      <w:proofErr w:type="gram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cử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Thái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uý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làm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Tổng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chỉ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huy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tiến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hành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biện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pháp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đối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phó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làm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thất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bại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ý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đồ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tiến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phối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hợp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Chăm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>-pa),...</w:t>
      </w:r>
    </w:p>
    <w:p w14:paraId="67389985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trương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phó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LTK:</w:t>
      </w:r>
    </w:p>
    <w:p w14:paraId="016680D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5468DBA5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Trước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âm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mưu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hành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chuẩn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, 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Lý</w:t>
      </w:r>
      <w:proofErr w:type="spellEnd"/>
      <w:proofErr w:type="gram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trương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đối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phó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nào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?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Em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xét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gì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trương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?</w:t>
      </w:r>
    </w:p>
    <w:p w14:paraId="55BF1D3C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2: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</w:p>
    <w:p w14:paraId="1FD1795D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</w:p>
    <w:p w14:paraId="4229B436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Gv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54F343C6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3: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137BD9B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1, 2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</w:p>
    <w:p w14:paraId="115B688B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sung 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7AC65F07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4: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định</w:t>
      </w:r>
      <w:proofErr w:type="spellEnd"/>
    </w:p>
    <w:p w14:paraId="27389B2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chốt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41A4507A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trương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đối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phó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tấn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tự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vệ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nhằm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giành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tiêu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hao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lực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địch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ngay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từ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lúc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chúng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chưa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tiến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hành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tranh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Đây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một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trương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táo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bạo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thể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trí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tuệ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tẩm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nhìn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sự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vua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tôi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>.</w:t>
      </w:r>
    </w:p>
    <w:p w14:paraId="57B02C17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E9F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Diễn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biến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k/c (HĐ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cá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>)</w:t>
      </w:r>
    </w:p>
    <w:p w14:paraId="1C984B0B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1983B2ED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437E9F">
        <w:rPr>
          <w:rFonts w:ascii="Times New Roman" w:hAnsi="Times New Roman" w:cs="Times New Roman"/>
          <w:bCs/>
          <w:i/>
          <w:sz w:val="28"/>
          <w:szCs w:val="28"/>
        </w:rPr>
        <w:lastRenderedPageBreak/>
        <w:t xml:space="preserve"> </w:t>
      </w:r>
      <w:proofErr w:type="spellStart"/>
      <w:r w:rsidRPr="00437E9F">
        <w:rPr>
          <w:rFonts w:ascii="Times New Roman" w:hAnsi="Times New Roman" w:cs="Times New Roman"/>
          <w:bCs/>
          <w:i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/>
          <w:sz w:val="28"/>
          <w:szCs w:val="28"/>
        </w:rPr>
        <w:t>diễn</w:t>
      </w:r>
      <w:proofErr w:type="spellEnd"/>
      <w:r w:rsidRPr="00437E9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/>
          <w:sz w:val="28"/>
          <w:szCs w:val="28"/>
        </w:rPr>
        <w:t>biến</w:t>
      </w:r>
      <w:proofErr w:type="spellEnd"/>
      <w:r w:rsidRPr="00437E9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/>
          <w:sz w:val="28"/>
          <w:szCs w:val="28"/>
        </w:rPr>
        <w:t>chính</w:t>
      </w:r>
      <w:proofErr w:type="spellEnd"/>
      <w:r w:rsidRPr="00437E9F">
        <w:rPr>
          <w:rFonts w:ascii="Times New Roman" w:hAnsi="Times New Roman" w:cs="Times New Roman"/>
          <w:bCs/>
          <w:i/>
          <w:sz w:val="28"/>
          <w:szCs w:val="28"/>
        </w:rPr>
        <w:t>,</w:t>
      </w:r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i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bCs/>
          <w:i/>
          <w:sz w:val="28"/>
          <w:szCs w:val="28"/>
        </w:rPr>
        <w:t xml:space="preserve">  </w:t>
      </w:r>
      <w:proofErr w:type="spellStart"/>
      <w:r w:rsidRPr="00437E9F">
        <w:rPr>
          <w:rFonts w:ascii="Times New Roman" w:hAnsi="Times New Roman" w:cs="Times New Roman"/>
          <w:bCs/>
          <w:i/>
          <w:sz w:val="28"/>
          <w:szCs w:val="28"/>
        </w:rPr>
        <w:t>của</w:t>
      </w:r>
      <w:proofErr w:type="spellEnd"/>
      <w:proofErr w:type="gramEnd"/>
      <w:r w:rsidRPr="00437E9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/>
          <w:sz w:val="28"/>
          <w:szCs w:val="28"/>
        </w:rPr>
        <w:t>tấn</w:t>
      </w:r>
      <w:proofErr w:type="spellEnd"/>
      <w:r w:rsidRPr="00437E9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/>
          <w:sz w:val="28"/>
          <w:szCs w:val="28"/>
        </w:rPr>
        <w:t>tự</w:t>
      </w:r>
      <w:proofErr w:type="spellEnd"/>
      <w:r w:rsidRPr="00437E9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/>
          <w:sz w:val="28"/>
          <w:szCs w:val="28"/>
        </w:rPr>
        <w:t>vệ</w:t>
      </w:r>
      <w:proofErr w:type="spellEnd"/>
      <w:r w:rsidRPr="00437E9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bCs/>
          <w:i/>
          <w:sz w:val="28"/>
          <w:szCs w:val="28"/>
        </w:rPr>
        <w:t xml:space="preserve"> LTK </w:t>
      </w:r>
      <w:proofErr w:type="spellStart"/>
      <w:r w:rsidRPr="00437E9F">
        <w:rPr>
          <w:rFonts w:ascii="Times New Roman" w:hAnsi="Times New Roman" w:cs="Times New Roman"/>
          <w:bCs/>
          <w:i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/>
          <w:sz w:val="28"/>
          <w:szCs w:val="28"/>
        </w:rPr>
        <w:t>đồ</w:t>
      </w:r>
      <w:proofErr w:type="spellEnd"/>
      <w:r w:rsidRPr="00437E9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/>
          <w:sz w:val="28"/>
          <w:szCs w:val="28"/>
        </w:rPr>
        <w:t>hình</w:t>
      </w:r>
      <w:proofErr w:type="spellEnd"/>
      <w:r w:rsidRPr="00437E9F">
        <w:rPr>
          <w:rFonts w:ascii="Times New Roman" w:hAnsi="Times New Roman" w:cs="Times New Roman"/>
          <w:bCs/>
          <w:i/>
          <w:sz w:val="28"/>
          <w:szCs w:val="28"/>
        </w:rPr>
        <w:t xml:space="preserve"> 2/ SGK/  ?</w:t>
      </w:r>
    </w:p>
    <w:p w14:paraId="6C73DDF9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2: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</w:p>
    <w:p w14:paraId="34179C48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proofErr w:type="gram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</w:p>
    <w:p w14:paraId="08D355B2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Gv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2E8B317B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3: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2CF60EC8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đồ</w:t>
      </w:r>
      <w:proofErr w:type="spellEnd"/>
    </w:p>
    <w:p w14:paraId="76A1D2FD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sung 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392826ED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4: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định</w:t>
      </w:r>
      <w:proofErr w:type="spellEnd"/>
    </w:p>
    <w:p w14:paraId="546A250B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1BF3C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vùng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Ung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Khâm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sĩ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tàng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ngấm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ngầm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</w:p>
    <w:p w14:paraId="56632E5F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 -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chốt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7E9F">
        <w:rPr>
          <w:rFonts w:ascii="Times New Roman" w:hAnsi="Times New Roman" w:cs="Times New Roman"/>
          <w:sz w:val="28"/>
          <w:szCs w:val="28"/>
        </w:rPr>
        <w:t xml:space="preserve">2(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proofErr w:type="gram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)</w:t>
      </w:r>
    </w:p>
    <w:p w14:paraId="35F6C4A2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E9F">
        <w:rPr>
          <w:rFonts w:ascii="Times New Roman" w:hAnsi="Times New Roman" w:cs="Times New Roman"/>
          <w:b/>
          <w:sz w:val="28"/>
          <w:szCs w:val="28"/>
        </w:rPr>
        <w:t xml:space="preserve">3. Ý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nghĩa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khởi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K/c: (HĐ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cặp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đôi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>)</w:t>
      </w:r>
    </w:p>
    <w:p w14:paraId="56E257B0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 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444AD6CD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TC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SGK</w:t>
      </w:r>
    </w:p>
    <w:p w14:paraId="061F447A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Y/C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SGK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892B32A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1.</w:t>
      </w:r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Việc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tấn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tự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vệ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ý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nghĩa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nào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?</w:t>
      </w:r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F050F7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2.</w:t>
      </w:r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Chỉ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ra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những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nét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độc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đáo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giai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đoạn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thứ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nhất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1075)</w:t>
      </w:r>
    </w:p>
    <w:p w14:paraId="545ECD3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2: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</w:p>
    <w:p w14:paraId="53F30394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</w:p>
    <w:p w14:paraId="2CDD2DBE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Gv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3C3097DB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3: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2F3E917D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1, 2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</w:p>
    <w:p w14:paraId="0E603597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sung 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1BF498C8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4: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định</w:t>
      </w:r>
      <w:proofErr w:type="spellEnd"/>
    </w:p>
    <w:p w14:paraId="1195E99B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lastRenderedPageBreak/>
        <w:t xml:space="preserve">-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chốt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3F2F9495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Ý 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nghĩa</w:t>
      </w:r>
      <w:proofErr w:type="spellEnd"/>
      <w:proofErr w:type="gram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tấn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tự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vệ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</w:p>
    <w:p w14:paraId="1F63F797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7E9F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tẩn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tự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vệ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ý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nghĩa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quan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trọng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đó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đẩy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kẻ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thù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vào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tạo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ra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nhiều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điều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kiện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lợi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bại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kẻ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thù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chúng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sang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nước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ta.</w:t>
      </w:r>
    </w:p>
    <w:p w14:paraId="591E1F11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Những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nét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độc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đáo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giai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đoạn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thứ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nhất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(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năm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1075):</w:t>
      </w:r>
    </w:p>
    <w:p w14:paraId="739AA664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7E9F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437E9F">
        <w:rPr>
          <w:rFonts w:ascii="Times New Roman" w:hAnsi="Times New Roman" w:cs="Times New Roman"/>
          <w:i/>
          <w:sz w:val="28"/>
          <w:szCs w:val="28"/>
        </w:rPr>
        <w:t xml:space="preserve"> Ta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chỉ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tấn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căn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cứ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sự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kho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lương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thảo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những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nơi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chuẩn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tấn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nước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ta.</w:t>
      </w:r>
      <w:r w:rsidRPr="00437E9F">
        <w:rPr>
          <w:rFonts w:ascii="Times New Roman" w:hAnsi="Times New Roman" w:cs="Times New Roman"/>
          <w:i/>
          <w:sz w:val="28"/>
          <w:szCs w:val="28"/>
        </w:rPr>
        <w:br/>
        <w:t xml:space="preserve">- Sau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mục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đích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mình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ta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nhanh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chóng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rút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nước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>.</w:t>
      </w:r>
    </w:p>
    <w:p w14:paraId="0EEE34A8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7E9F">
        <w:rPr>
          <w:rFonts w:ascii="Times New Roman" w:hAnsi="Times New Roman" w:cs="Times New Roman"/>
          <w:i/>
          <w:sz w:val="28"/>
          <w:szCs w:val="28"/>
        </w:rPr>
        <w:t xml:space="preserve">GV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luận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Đây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tấn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tự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vệ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chứ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không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phải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tấn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trương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đúng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đắn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đáo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;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đổng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thời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thể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tài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năng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vai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trò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sự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sáng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suốt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>.</w:t>
      </w:r>
    </w:p>
    <w:p w14:paraId="6366BAEA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Hoạt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động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giai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đoạn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thứ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hai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437E9F">
        <w:rPr>
          <w:rFonts w:ascii="Times New Roman" w:hAnsi="Times New Roman" w:cs="Times New Roman"/>
          <w:b/>
          <w:bCs/>
          <w:sz w:val="28"/>
          <w:szCs w:val="28"/>
        </w:rPr>
        <w:t>năm</w:t>
      </w:r>
      <w:proofErr w:type="spellEnd"/>
      <w:r w:rsidRPr="00437E9F">
        <w:rPr>
          <w:rFonts w:ascii="Times New Roman" w:hAnsi="Times New Roman" w:cs="Times New Roman"/>
          <w:b/>
          <w:bCs/>
          <w:sz w:val="28"/>
          <w:szCs w:val="28"/>
        </w:rPr>
        <w:t xml:space="preserve"> 1077)</w:t>
      </w:r>
    </w:p>
    <w:p w14:paraId="771D9173" w14:textId="77777777" w:rsidR="009B586B" w:rsidRPr="00437E9F" w:rsidRDefault="009B586B" w:rsidP="009B586B">
      <w:pPr>
        <w:pStyle w:val="oancuaDanhsac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Mục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tiêu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>:</w:t>
      </w:r>
    </w:p>
    <w:p w14:paraId="4461DEF0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E9F">
        <w:rPr>
          <w:rStyle w:val="fontstyle01"/>
          <w:rFonts w:ascii="Times New Roman" w:hAnsi="Times New Roman" w:cs="Times New Roman"/>
          <w:color w:val="auto"/>
        </w:rPr>
        <w:t xml:space="preserve">-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Năm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dược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diến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biên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chính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</w:rPr>
        <w:t xml:space="preserve">,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kết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quả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</w:rPr>
        <w:t xml:space="preserve">, ý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nghĩa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color w:val="auto"/>
        </w:rPr>
        <w:t>của</w:t>
      </w:r>
      <w:proofErr w:type="spellEnd"/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giai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1077)</w:t>
      </w:r>
    </w:p>
    <w:p w14:paraId="79B28842" w14:textId="77777777" w:rsidR="009B586B" w:rsidRPr="00437E9F" w:rsidRDefault="009B586B" w:rsidP="009B586B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</w:p>
    <w:p w14:paraId="51223B78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37E9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2. </w:t>
      </w:r>
      <w:proofErr w:type="spellStart"/>
      <w:r w:rsidRPr="00437E9F">
        <w:rPr>
          <w:rFonts w:ascii="Times New Roman" w:hAnsi="Times New Roman" w:cs="Times New Roman"/>
          <w:b/>
          <w:bCs/>
          <w:iCs/>
          <w:sz w:val="28"/>
          <w:szCs w:val="28"/>
        </w:rPr>
        <w:t>Nội</w:t>
      </w:r>
      <w:proofErr w:type="spellEnd"/>
      <w:r w:rsidRPr="00437E9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dung </w:t>
      </w:r>
      <w:proofErr w:type="spellStart"/>
      <w:r w:rsidRPr="00437E9F">
        <w:rPr>
          <w:rFonts w:ascii="Times New Roman" w:hAnsi="Times New Roman" w:cs="Times New Roman"/>
          <w:b/>
          <w:bCs/>
          <w:iCs/>
          <w:sz w:val="28"/>
          <w:szCs w:val="28"/>
        </w:rPr>
        <w:t>hoạt</w:t>
      </w:r>
      <w:proofErr w:type="spellEnd"/>
      <w:r w:rsidRPr="00437E9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bCs/>
          <w:iCs/>
          <w:sz w:val="28"/>
          <w:szCs w:val="28"/>
        </w:rPr>
        <w:t>động</w:t>
      </w:r>
      <w:proofErr w:type="spellEnd"/>
    </w:p>
    <w:p w14:paraId="29504F39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- Hs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đọc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thông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tin SGK,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quan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sát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đồ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nghe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Cs/>
          <w:iCs/>
          <w:sz w:val="28"/>
          <w:szCs w:val="28"/>
        </w:rPr>
        <w:t>hỏi</w:t>
      </w:r>
      <w:proofErr w:type="spellEnd"/>
    </w:p>
    <w:p w14:paraId="08FC1560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1.Sau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rút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nước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chuẩn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nào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? Qua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em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rút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ra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điều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gì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?</w:t>
      </w:r>
    </w:p>
    <w:p w14:paraId="49CCCB48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2. 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vào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tin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phẩn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nối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địa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lí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tư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liệu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2 (tr. 60, SGK),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hãy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Mô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tả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Nguyệt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Lí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giải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vì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sao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lại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xây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dựng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chặn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giặc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ở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đây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Việc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xây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dựng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Nguyệt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thể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điều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gì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?</w:t>
      </w:r>
    </w:p>
    <w:p w14:paraId="509F66F7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7E9F">
        <w:rPr>
          <w:rFonts w:ascii="Times New Roman" w:hAnsi="Times New Roman" w:cs="Times New Roman"/>
          <w:i/>
          <w:iCs/>
          <w:sz w:val="28"/>
          <w:szCs w:val="28"/>
        </w:rPr>
        <w:t>3.</w:t>
      </w:r>
      <w:r w:rsidRPr="00437E9F">
        <w:rPr>
          <w:rStyle w:val="fontstyle01"/>
          <w:rFonts w:ascii="Times New Roman" w:hAnsi="Times New Roman" w:cs="Times New Roman"/>
          <w:i/>
          <w:color w:val="auto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diễn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biến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đấu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Nguyệt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đồ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H3/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sgk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>/61</w:t>
      </w:r>
    </w:p>
    <w:p w14:paraId="0E3DFB75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37E9F">
        <w:rPr>
          <w:rFonts w:ascii="Times New Roman" w:hAnsi="Times New Roman" w:cs="Times New Roman"/>
          <w:i/>
          <w:sz w:val="28"/>
          <w:szCs w:val="28"/>
        </w:rPr>
        <w:t>4.</w:t>
      </w:r>
      <w:r w:rsidRPr="00437E9F">
        <w:rPr>
          <w:rStyle w:val="fontstyle01"/>
          <w:rFonts w:ascii="Times New Roman" w:hAnsi="Times New Roman" w:cs="Times New Roman"/>
          <w:i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>Dựa</w:t>
      </w:r>
      <w:proofErr w:type="spellEnd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>vào</w:t>
      </w:r>
      <w:proofErr w:type="spellEnd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>kết</w:t>
      </w:r>
      <w:proofErr w:type="spellEnd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>quả</w:t>
      </w:r>
      <w:proofErr w:type="spellEnd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đấu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Nguyệt</w:t>
      </w:r>
      <w:proofErr w:type="spellEnd"/>
      <w:r w:rsidRPr="00437E9F">
        <w:rPr>
          <w:rStyle w:val="fontstyle01"/>
          <w:rFonts w:ascii="Times New Roman" w:hAnsi="Times New Roman" w:cs="Times New Roman"/>
          <w:i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>và</w:t>
      </w:r>
      <w:proofErr w:type="spellEnd"/>
      <w:r w:rsidRPr="00437E9F">
        <w:rPr>
          <w:rStyle w:val="fontstyle01"/>
          <w:rFonts w:ascii="Times New Roman" w:hAnsi="Times New Roman" w:cs="Times New Roman"/>
          <w:i/>
          <w:color w:val="auto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tư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liệu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3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hãy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Em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xét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gì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vê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cách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thúc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tranh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?</w:t>
      </w:r>
    </w:p>
    <w:p w14:paraId="7AE4764A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5.Trình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ý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nghĩa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thắng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Nguyệt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299AFD54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6.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ý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rằng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rất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nhiều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nét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đáo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sự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đáo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i/>
          <w:sz w:val="28"/>
          <w:szCs w:val="28"/>
        </w:rPr>
        <w:t>đó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gắn</w:t>
      </w:r>
      <w:proofErr w:type="spellEnd"/>
      <w:proofErr w:type="gram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liền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vai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trò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(1075-1077). Ý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em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nào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?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Hãy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CM</w:t>
      </w:r>
    </w:p>
    <w:p w14:paraId="39F55084" w14:textId="77777777" w:rsidR="009B586B" w:rsidRPr="00437E9F" w:rsidRDefault="009B586B" w:rsidP="009B586B">
      <w:pPr>
        <w:spacing w:after="240" w:line="240" w:lineRule="auto"/>
        <w:ind w:left="48" w:right="48"/>
        <w:jc w:val="both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c. </w:t>
      </w:r>
      <w:r w:rsidRPr="00437E9F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Dự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>:</w:t>
      </w:r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1E98FE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1. - Sau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rút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a.</w:t>
      </w:r>
      <w:r w:rsidRPr="00437E9F">
        <w:rPr>
          <w:rFonts w:ascii="Times New Roman" w:hAnsi="Times New Roman" w:cs="Times New Roman"/>
          <w:sz w:val="28"/>
          <w:szCs w:val="28"/>
        </w:rPr>
        <w:br/>
      </w:r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vua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cũng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suốt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</w:p>
    <w:p w14:paraId="17E0153A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2. –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tả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Nguyệt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0A9B1A74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i/>
          <w:iCs/>
          <w:sz w:val="28"/>
          <w:szCs w:val="28"/>
        </w:rPr>
        <w:t>-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chặn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giặc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Nguyệt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Lồ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trở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xuống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lúc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Vạn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Dòng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chặn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ngang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vượt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Thăng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Long.</w:t>
      </w:r>
      <w:r w:rsidRPr="00437E9F">
        <w:rPr>
          <w:rFonts w:ascii="Times New Roman" w:hAnsi="Times New Roman" w:cs="Times New Roman"/>
          <w:sz w:val="28"/>
          <w:szCs w:val="28"/>
        </w:rPr>
        <w:br/>
        <w:t xml:space="preserve">+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Nguyệt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đắp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đê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bức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nam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đóng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tre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giậu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mấy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tầng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10 km</w:t>
      </w:r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núi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Tam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Đảo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bao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che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vùng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đổng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hào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dễ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dàng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đồn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  <w:r w:rsidRPr="00437E9F">
        <w:rPr>
          <w:rFonts w:ascii="Times New Roman" w:hAnsi="Times New Roman" w:cs="Times New Roman"/>
          <w:sz w:val="28"/>
          <w:szCs w:val="28"/>
        </w:rPr>
        <w:br/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giặc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cũng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tầm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nhìn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nhờ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Nguyệt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bãi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chướng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thuỷ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trí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vừa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vệ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vừa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nhanh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chóng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</w:p>
    <w:p w14:paraId="7B529972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i/>
          <w:iCs/>
          <w:sz w:val="28"/>
          <w:szCs w:val="28"/>
        </w:rPr>
        <w:t>3.</w:t>
      </w:r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đấu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Nguyệt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SGK</w:t>
      </w:r>
    </w:p>
    <w:p w14:paraId="2AD5AB4B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14:paraId="62191FE8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1077,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do</w:t>
      </w:r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Quách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Quỳ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huy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vượt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vùng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Bắc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rồi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chặn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đứng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Nguyệt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thuỷ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vùng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ven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biển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Bắc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chặn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,</w:t>
      </w:r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Quách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Quỳ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vượt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Nguyệt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đẩy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lùi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phía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bờ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bắc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  <w:r w:rsidRPr="00437E9F">
        <w:rPr>
          <w:rFonts w:ascii="Times New Roman" w:hAnsi="Times New Roman" w:cs="Times New Roman"/>
          <w:sz w:val="28"/>
          <w:szCs w:val="28"/>
        </w:rPr>
        <w:br/>
        <w:t xml:space="preserve">+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Cuối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1077,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tấn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đêm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,</w:t>
      </w:r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lặng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vượt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giặc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thua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to,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lâm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sức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khó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khăn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tuyệt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vọng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78E9E1F1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lối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thoát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vội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rút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</w:p>
    <w:p w14:paraId="3F8DD28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lastRenderedPageBreak/>
        <w:t>4. -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thúc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tranh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rất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thù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chúng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ở “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”,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thúc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tranh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bang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hiếu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tranh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tổn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nền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</w:p>
    <w:p w14:paraId="3ED1BE16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Đổng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cũng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ta,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tổn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thất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hi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cẩn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  <w:r w:rsidRPr="00437E9F">
        <w:rPr>
          <w:rFonts w:ascii="Times New Roman" w:hAnsi="Times New Roman" w:cs="Times New Roman"/>
          <w:sz w:val="28"/>
          <w:szCs w:val="28"/>
        </w:rPr>
        <w:br/>
        <w:t xml:space="preserve">Qua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tỏ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thẩn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cũng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</w:p>
    <w:p w14:paraId="0F762B4F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5.Ý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3683CF5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tan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,</w:t>
      </w:r>
    </w:p>
    <w:p w14:paraId="10F752E1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vệ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chắc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nền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chủcủa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sz w:val="28"/>
          <w:szCs w:val="28"/>
        </w:rPr>
        <w:t>tộc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334D56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ngoại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lãnh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suốt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</w:p>
    <w:p w14:paraId="7A2AE702" w14:textId="77777777" w:rsidR="009B586B" w:rsidRPr="00437E9F" w:rsidRDefault="009B586B" w:rsidP="009B586B">
      <w:pPr>
        <w:spacing w:after="24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d.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Tổ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chức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hoạt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động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5AED20DA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E9F">
        <w:rPr>
          <w:rFonts w:ascii="Times New Roman" w:hAnsi="Times New Roman" w:cs="Times New Roman"/>
          <w:b/>
          <w:sz w:val="28"/>
          <w:szCs w:val="28"/>
        </w:rPr>
        <w:t>1.</w:t>
      </w:r>
      <w:proofErr w:type="gramStart"/>
      <w:r w:rsidRPr="00437E9F">
        <w:rPr>
          <w:rFonts w:ascii="Times New Roman" w:hAnsi="Times New Roman" w:cs="Times New Roman"/>
          <w:b/>
          <w:sz w:val="28"/>
          <w:szCs w:val="28"/>
        </w:rPr>
        <w:t>a.Chuẩn</w:t>
      </w:r>
      <w:proofErr w:type="gram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>:</w:t>
      </w:r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r w:rsidRPr="00437E9F">
        <w:rPr>
          <w:rFonts w:ascii="Times New Roman" w:hAnsi="Times New Roman" w:cs="Times New Roman"/>
          <w:b/>
          <w:sz w:val="28"/>
          <w:szCs w:val="28"/>
        </w:rPr>
        <w:t xml:space="preserve"> ( HĐ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cá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cặp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đôi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>)</w:t>
      </w:r>
    </w:p>
    <w:p w14:paraId="56121F0A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103DA64A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Sau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rút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nước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chuẩn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nào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? Qua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em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rút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ra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điều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gì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?</w:t>
      </w:r>
    </w:p>
    <w:p w14:paraId="28212EB0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2: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</w:p>
    <w:p w14:paraId="1C08EC8F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</w:p>
    <w:p w14:paraId="1D67DC87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Gv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3483F1D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3: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44E0E9C5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1, 2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</w:p>
    <w:p w14:paraId="0374F44D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sung 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38CCD742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4: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định</w:t>
      </w:r>
      <w:proofErr w:type="spellEnd"/>
    </w:p>
    <w:p w14:paraId="256ADC0A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sz w:val="28"/>
          <w:szCs w:val="28"/>
        </w:rPr>
        <w:t>chốt:như</w:t>
      </w:r>
      <w:proofErr w:type="spellEnd"/>
      <w:proofErr w:type="gram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Sp</w:t>
      </w:r>
      <w:proofErr w:type="spellEnd"/>
    </w:p>
    <w:p w14:paraId="0F88360A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bCs/>
          <w:sz w:val="28"/>
          <w:szCs w:val="28"/>
        </w:rPr>
        <w:t>-</w:t>
      </w:r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Gv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778DDF44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437E9F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 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vào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nối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địa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lí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2 (tr. 60, SGK),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Mô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tả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Nguyệt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Lí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giải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vì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sao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lại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xây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dựng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chặn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giặc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ở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đây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Việc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xây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dựng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Nguyệt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thể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điều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gì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>?</w:t>
      </w:r>
    </w:p>
    <w:p w14:paraId="18BB3867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H3/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sgk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/61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rút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ra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SP.</w:t>
      </w:r>
    </w:p>
    <w:p w14:paraId="616F9544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2. b.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đấu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Nguyệt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(HĐ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cá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nhân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14:paraId="10BE4758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7E9F">
        <w:rPr>
          <w:rFonts w:ascii="Times New Roman" w:hAnsi="Times New Roman" w:cs="Times New Roman"/>
          <w:i/>
          <w:sz w:val="28"/>
          <w:szCs w:val="28"/>
        </w:rPr>
        <w:t xml:space="preserve">b1.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Diễn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biến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đấu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Nguyệt</w:t>
      </w:r>
      <w:proofErr w:type="spellEnd"/>
    </w:p>
    <w:p w14:paraId="6EC3B52F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650AD172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diễn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biến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đấu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Nguyệt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đồ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H3/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sgk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>/61</w:t>
      </w:r>
    </w:p>
    <w:p w14:paraId="6B11E88A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2: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</w:p>
    <w:p w14:paraId="2912E614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</w:p>
    <w:p w14:paraId="55114F20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Gv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141571DE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3: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15BE1310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-GV </w:t>
      </w:r>
      <w:proofErr w:type="spellStart"/>
      <w:proofErr w:type="gramStart"/>
      <w:r w:rsidRPr="00437E9F">
        <w:rPr>
          <w:rFonts w:ascii="Times New Roman" w:hAnsi="Times New Roman" w:cs="Times New Roman"/>
          <w:sz w:val="28"/>
          <w:szCs w:val="28"/>
        </w:rPr>
        <w:t>mời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437E9F">
        <w:rPr>
          <w:rFonts w:ascii="Times New Roman" w:hAnsi="Times New Roman" w:cs="Times New Roman"/>
          <w:sz w:val="28"/>
          <w:szCs w:val="28"/>
        </w:rPr>
        <w:t xml:space="preserve">, 2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treen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đồ</w:t>
      </w:r>
      <w:proofErr w:type="spellEnd"/>
    </w:p>
    <w:p w14:paraId="37EE163E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sung 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43D822AA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4: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định</w:t>
      </w:r>
      <w:proofErr w:type="spellEnd"/>
    </w:p>
    <w:p w14:paraId="55B69AF0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62D874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 -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chốt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Sp</w:t>
      </w:r>
      <w:proofErr w:type="spellEnd"/>
    </w:p>
    <w:p w14:paraId="4016D03A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E9F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Gv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mở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rộng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b/>
          <w:sz w:val="28"/>
          <w:szCs w:val="28"/>
        </w:rPr>
        <w:t>bằng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proofErr w:type="gram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>:</w:t>
      </w:r>
    </w:p>
    <w:p w14:paraId="463F2519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TC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Thẩn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  <w:r w:rsidRPr="00437E9F">
        <w:rPr>
          <w:rFonts w:ascii="Times New Roman" w:hAnsi="Times New Roman" w:cs="Times New Roman"/>
          <w:i/>
          <w:iCs/>
          <w:sz w:val="28"/>
          <w:szCs w:val="28"/>
        </w:rPr>
        <w:br/>
        <w:t xml:space="preserve">(Nam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quốc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sơn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hà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):</w:t>
      </w:r>
      <w:r w:rsidRPr="00437E9F">
        <w:rPr>
          <w:rFonts w:ascii="Times New Roman" w:hAnsi="Times New Roman" w:cs="Times New Roman"/>
          <w:i/>
          <w:iCs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núi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nước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Nam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vua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Nam ở,</w:t>
      </w:r>
      <w:r w:rsidRPr="00437E9F">
        <w:rPr>
          <w:rFonts w:ascii="Times New Roman" w:hAnsi="Times New Roman" w:cs="Times New Roman"/>
          <w:i/>
          <w:iCs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Rành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rành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định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phận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ở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sách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trời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437E9F">
        <w:rPr>
          <w:rFonts w:ascii="Times New Roman" w:hAnsi="Times New Roman" w:cs="Times New Roman"/>
          <w:i/>
          <w:iCs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Cớ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sao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lủ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giặc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sang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xâm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phạm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437E9F">
        <w:rPr>
          <w:rFonts w:ascii="Times New Roman" w:hAnsi="Times New Roman" w:cs="Times New Roman"/>
          <w:i/>
          <w:iCs/>
          <w:sz w:val="28"/>
          <w:szCs w:val="28"/>
        </w:rPr>
        <w:br/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Chúng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bay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sẽ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bị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tơi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bời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437E9F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- HS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i/>
          <w:iCs/>
          <w:sz w:val="28"/>
          <w:szCs w:val="28"/>
        </w:rPr>
        <w:t>lời</w:t>
      </w:r>
      <w:proofErr w:type="spellEnd"/>
    </w:p>
    <w:p w14:paraId="7F7F1CB9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E9F">
        <w:rPr>
          <w:rFonts w:ascii="Times New Roman" w:hAnsi="Times New Roman" w:cs="Times New Roman"/>
          <w:b/>
          <w:sz w:val="28"/>
          <w:szCs w:val="28"/>
        </w:rPr>
        <w:t xml:space="preserve">*GV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khắc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sâu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thức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b/>
          <w:sz w:val="28"/>
          <w:szCs w:val="28"/>
        </w:rPr>
        <w:t>bằng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proofErr w:type="gram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>:</w:t>
      </w:r>
    </w:p>
    <w:p w14:paraId="4A7DF3F2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437E9F">
        <w:rPr>
          <w:rStyle w:val="fontstyle01"/>
          <w:rFonts w:ascii="Times New Roman" w:hAnsi="Times New Roman" w:cs="Times New Roman"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>Dựa</w:t>
      </w:r>
      <w:proofErr w:type="spellEnd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>vào</w:t>
      </w:r>
      <w:proofErr w:type="spellEnd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>kết</w:t>
      </w:r>
      <w:proofErr w:type="spellEnd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>quả</w:t>
      </w:r>
      <w:proofErr w:type="spellEnd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đấu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phòng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Nguyệt</w:t>
      </w:r>
      <w:proofErr w:type="spellEnd"/>
      <w:r w:rsidRPr="00437E9F">
        <w:rPr>
          <w:rStyle w:val="fontstyle01"/>
          <w:rFonts w:ascii="Times New Roman" w:hAnsi="Times New Roman" w:cs="Times New Roman"/>
          <w:i/>
          <w:color w:val="auto"/>
        </w:rPr>
        <w:t xml:space="preserve"> </w:t>
      </w:r>
      <w:proofErr w:type="spellStart"/>
      <w:r w:rsidRPr="00437E9F">
        <w:rPr>
          <w:rStyle w:val="fontstyle01"/>
          <w:rFonts w:ascii="Times New Roman" w:hAnsi="Times New Roman" w:cs="Times New Roman"/>
          <w:b w:val="0"/>
          <w:i/>
          <w:color w:val="auto"/>
        </w:rPr>
        <w:t>và</w:t>
      </w:r>
      <w:proofErr w:type="spellEnd"/>
      <w:r w:rsidRPr="00437E9F">
        <w:rPr>
          <w:rStyle w:val="fontstyle01"/>
          <w:rFonts w:ascii="Times New Roman" w:hAnsi="Times New Roman" w:cs="Times New Roman"/>
          <w:i/>
          <w:color w:val="auto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tư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liệu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3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hãy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>:</w:t>
      </w:r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Em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xét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gì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vê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cách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thúc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tranh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?</w:t>
      </w:r>
    </w:p>
    <w:p w14:paraId="5D0465CD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cau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7E9F">
        <w:rPr>
          <w:rFonts w:ascii="Times New Roman" w:hAnsi="Times New Roman" w:cs="Times New Roman"/>
          <w:sz w:val="28"/>
          <w:szCs w:val="28"/>
        </w:rPr>
        <w:t xml:space="preserve">GV 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gợi</w:t>
      </w:r>
      <w:proofErr w:type="spellEnd"/>
      <w:proofErr w:type="gramEnd"/>
      <w:r w:rsidRPr="00437E9F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Tình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giặc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sau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mở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tấn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vào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trận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tuyến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địch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?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Vì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sao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lại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cử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người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đến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thương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lượng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giảng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hoà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quân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?</w:t>
      </w:r>
    </w:p>
    <w:p w14:paraId="0CC24FFA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lastRenderedPageBreak/>
        <w:t xml:space="preserve">-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Sp</w:t>
      </w:r>
      <w:proofErr w:type="spellEnd"/>
    </w:p>
    <w:p w14:paraId="1582EFE2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7E9F">
        <w:rPr>
          <w:rFonts w:ascii="Times New Roman" w:hAnsi="Times New Roman" w:cs="Times New Roman"/>
          <w:i/>
          <w:sz w:val="28"/>
          <w:szCs w:val="28"/>
        </w:rPr>
        <w:t xml:space="preserve">b2. Ý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nghĩa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(HĐ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cá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nhân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>)</w:t>
      </w:r>
    </w:p>
    <w:p w14:paraId="5B395E35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42DFFE6E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ý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nghĩa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thắng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sông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iCs/>
          <w:sz w:val="28"/>
          <w:szCs w:val="28"/>
        </w:rPr>
        <w:t>Nguyệt</w:t>
      </w:r>
      <w:proofErr w:type="spellEnd"/>
      <w:r w:rsidRPr="00437E9F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2630A05F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2: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</w:p>
    <w:p w14:paraId="32853142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proofErr w:type="gram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</w:p>
    <w:p w14:paraId="3ABF7529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Gv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5DFE8AF9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3: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09264D9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1, 2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</w:p>
    <w:p w14:paraId="1D7AAF16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sung 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069B98B1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4: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định</w:t>
      </w:r>
      <w:proofErr w:type="spellEnd"/>
    </w:p>
    <w:p w14:paraId="1A3D6C89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sz w:val="28"/>
          <w:szCs w:val="28"/>
        </w:rPr>
        <w:t>chốt:như</w:t>
      </w:r>
      <w:proofErr w:type="spellEnd"/>
      <w:proofErr w:type="gram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Sp</w:t>
      </w:r>
      <w:proofErr w:type="spellEnd"/>
    </w:p>
    <w:p w14:paraId="41797A05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E9F">
        <w:rPr>
          <w:rFonts w:ascii="Times New Roman" w:hAnsi="Times New Roman" w:cs="Times New Roman"/>
          <w:b/>
          <w:sz w:val="28"/>
          <w:szCs w:val="28"/>
        </w:rPr>
        <w:t xml:space="preserve">*GV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khắc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sâu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thức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b/>
          <w:sz w:val="28"/>
          <w:szCs w:val="28"/>
        </w:rPr>
        <w:t>bằng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proofErr w:type="gram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:(: (HĐ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nhóm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>)</w:t>
      </w:r>
    </w:p>
    <w:p w14:paraId="6C4AD8C5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0E6AFE4C" w14:textId="77777777" w:rsidR="009B586B" w:rsidRPr="00437E9F" w:rsidRDefault="009B586B" w:rsidP="009B586B">
      <w:pPr>
        <w:autoSpaceDE w:val="0"/>
        <w:autoSpaceDN w:val="0"/>
        <w:adjustRightInd w:val="0"/>
        <w:spacing w:before="6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ý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Cs/>
          <w:sz w:val="28"/>
          <w:szCs w:val="28"/>
        </w:rPr>
        <w:t>rằng</w:t>
      </w:r>
      <w:proofErr w:type="spellEnd"/>
      <w:r w:rsidRPr="00437E9F">
        <w:rPr>
          <w:rFonts w:ascii="Times New Roman" w:hAnsi="Times New Roman" w:cs="Times New Roman"/>
          <w:iCs/>
          <w:sz w:val="28"/>
          <w:szCs w:val="28"/>
        </w:rPr>
        <w:t xml:space="preserve">: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rất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nhiều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nét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đáo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sự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đáo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i/>
          <w:sz w:val="28"/>
          <w:szCs w:val="28"/>
        </w:rPr>
        <w:t>đó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gắn</w:t>
      </w:r>
      <w:proofErr w:type="spellEnd"/>
      <w:proofErr w:type="gram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liền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vai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trò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Thường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Kiệt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>(1075-1077</w:t>
      </w:r>
      <w:r w:rsidRPr="00437E9F">
        <w:rPr>
          <w:rFonts w:ascii="Times New Roman" w:hAnsi="Times New Roman" w:cs="Times New Roman"/>
          <w:sz w:val="28"/>
          <w:szCs w:val="28"/>
        </w:rPr>
        <w:t xml:space="preserve">). 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CM</w:t>
      </w:r>
    </w:p>
    <w:p w14:paraId="39AA5F7C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2: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</w:p>
    <w:p w14:paraId="581DE286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</w:p>
    <w:p w14:paraId="0D881DA7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Gv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39E64385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3: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51B91377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1, 2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nhóm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</w:p>
    <w:p w14:paraId="442CA761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sung 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001E0457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4: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định</w:t>
      </w:r>
      <w:proofErr w:type="spellEnd"/>
    </w:p>
    <w:p w14:paraId="1A9937C1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sz w:val="28"/>
          <w:szCs w:val="28"/>
        </w:rPr>
        <w:t>chốt:như</w:t>
      </w:r>
      <w:proofErr w:type="spellEnd"/>
      <w:proofErr w:type="gram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Sp</w:t>
      </w:r>
      <w:proofErr w:type="spellEnd"/>
    </w:p>
    <w:p w14:paraId="02FC98CC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* GV TC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tranh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video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di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TK ở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Bắc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khác</w:t>
      </w:r>
      <w:proofErr w:type="spellEnd"/>
    </w:p>
    <w:p w14:paraId="2F7E7600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E9F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III</w:t>
      </w:r>
      <w:r w:rsidRPr="00437E9F">
        <w:rPr>
          <w:rFonts w:ascii="Times New Roman" w:hAnsi="Times New Roman" w:cs="Times New Roman"/>
          <w:b/>
          <w:sz w:val="28"/>
          <w:szCs w:val="28"/>
        </w:rPr>
        <w:t>. HOẠT ĐỘNG: LUYỆN TẬP</w:t>
      </w:r>
    </w:p>
    <w:p w14:paraId="2181AA4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Mục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tiêu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>:</w:t>
      </w:r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.</w:t>
      </w:r>
    </w:p>
    <w:p w14:paraId="066D9B35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Nội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dung</w:t>
      </w:r>
      <w:r w:rsidRPr="00437E9F">
        <w:rPr>
          <w:rFonts w:ascii="Times New Roman" w:hAnsi="Times New Roman" w:cs="Times New Roman"/>
          <w:sz w:val="28"/>
          <w:szCs w:val="28"/>
        </w:rPr>
        <w:t xml:space="preserve">: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trắc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,.</w:t>
      </w:r>
      <w:proofErr w:type="gram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thầy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cô</w:t>
      </w:r>
      <w:proofErr w:type="spellEnd"/>
    </w:p>
    <w:p w14:paraId="35E7E754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Dự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</w:t>
      </w:r>
    </w:p>
    <w:p w14:paraId="1CA2640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E9F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Tổ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chức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</w:p>
    <w:p w14:paraId="1CE384D5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5F6BACA1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tập1: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40CA80BE" w14:textId="77777777" w:rsidR="009B586B" w:rsidRPr="00437E9F" w:rsidRDefault="009B586B" w:rsidP="009B586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1:</w:t>
      </w:r>
      <w:r w:rsidRPr="00437E9F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Trước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nguy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cơ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xâm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lược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của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nhà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Tống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Lý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Thường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Kiệt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đã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có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chủ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trương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gì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?</w:t>
      </w:r>
    </w:p>
    <w:p w14:paraId="33B9D436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du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kích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</w:p>
    <w:p w14:paraId="7B0EF7A0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Phòng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thủ</w:t>
      </w:r>
      <w:proofErr w:type="spellEnd"/>
    </w:p>
    <w:p w14:paraId="083EB76E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lâu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dài</w:t>
      </w:r>
      <w:proofErr w:type="spellEnd"/>
    </w:p>
    <w:p w14:paraId="690FA5A4" w14:textId="77777777" w:rsidR="009B586B" w:rsidRPr="00437E9F" w:rsidRDefault="009B586B" w:rsidP="009B586B">
      <w:pPr>
        <w:shd w:val="clear" w:color="auto" w:fill="FFFFFF"/>
        <w:spacing w:after="0" w:line="240" w:lineRule="auto"/>
        <w:ind w:left="720"/>
        <w:outlineLvl w:val="5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>D. "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Tiến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trước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vệ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>"</w:t>
      </w:r>
    </w:p>
    <w:p w14:paraId="185264A4" w14:textId="77777777" w:rsidR="009B586B" w:rsidRPr="00437E9F" w:rsidRDefault="009B586B" w:rsidP="009B586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2:</w:t>
      </w:r>
      <w:r w:rsidRPr="00437E9F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Đây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là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một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trong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những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trận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đánh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tuyệt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vời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trong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lịch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sử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chống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ngoại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xâm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của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dân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tộc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Người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chỉ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huy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trận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đánh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Lý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Thường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Kiệt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thực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sự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là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một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tướng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tài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Tên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tuổi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của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ông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mãi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mãi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là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niềm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tự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hào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của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dân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tộc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ta.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Vậy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đó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là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trận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đánh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nào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?</w:t>
      </w:r>
    </w:p>
    <w:p w14:paraId="2BEB95CF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Trận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Bạch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Đằng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981</w:t>
      </w:r>
    </w:p>
    <w:p w14:paraId="07DF02D0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Trận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châu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Ung,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châu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Khâm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châu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Liêm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(10-1075)</w:t>
      </w:r>
    </w:p>
    <w:p w14:paraId="117BAC86" w14:textId="77777777" w:rsidR="009B586B" w:rsidRPr="00437E9F" w:rsidRDefault="009B586B" w:rsidP="009B586B">
      <w:pPr>
        <w:shd w:val="clear" w:color="auto" w:fill="FFFFFF"/>
        <w:spacing w:after="0" w:line="240" w:lineRule="auto"/>
        <w:ind w:left="720"/>
        <w:outlineLvl w:val="5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Trận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Nguyệt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(1077)</w:t>
      </w:r>
    </w:p>
    <w:p w14:paraId="509644AE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Cả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ba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trận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</w:p>
    <w:p w14:paraId="2FD5A34D" w14:textId="77777777" w:rsidR="009B586B" w:rsidRPr="00437E9F" w:rsidRDefault="009B586B" w:rsidP="009B586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</w:t>
      </w:r>
      <w:r w:rsidRPr="00437E9F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:</w:t>
      </w:r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  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Mục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đích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chính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của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Lý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Thường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Kiệt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trong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cuộc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tấn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công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sang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đất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Tống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cuối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năm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1075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là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31E67D84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cơ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não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Tống</w:t>
      </w:r>
      <w:proofErr w:type="spellEnd"/>
    </w:p>
    <w:p w14:paraId="726A01CC" w14:textId="77777777" w:rsidR="009B586B" w:rsidRPr="00437E9F" w:rsidRDefault="009B586B" w:rsidP="009B586B">
      <w:pPr>
        <w:shd w:val="clear" w:color="auto" w:fill="FFFFFF"/>
        <w:spacing w:after="0" w:line="240" w:lineRule="auto"/>
        <w:ind w:left="720"/>
        <w:outlineLvl w:val="5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lương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khí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giới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chuẩn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Việt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7D3EEEF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khu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vực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đông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tiêu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diệt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phận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lực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địch</w:t>
      </w:r>
      <w:proofErr w:type="spellEnd"/>
    </w:p>
    <w:p w14:paraId="48824288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đòi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phần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đất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mất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do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chiếm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83F30F9" w14:textId="77777777" w:rsidR="009B586B" w:rsidRPr="00437E9F" w:rsidRDefault="009B586B" w:rsidP="009B586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4:</w:t>
      </w:r>
      <w:r w:rsidRPr="00437E9F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Tại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sao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Lý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Thường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Kiệt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là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chủ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động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giảng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hòa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?</w:t>
      </w:r>
    </w:p>
    <w:p w14:paraId="3B46AAEE" w14:textId="77777777" w:rsidR="009B586B" w:rsidRPr="00437E9F" w:rsidRDefault="009B586B" w:rsidP="009B586B">
      <w:pPr>
        <w:shd w:val="clear" w:color="auto" w:fill="FFFFFF"/>
        <w:spacing w:after="0" w:line="240" w:lineRule="auto"/>
        <w:ind w:left="720"/>
        <w:outlineLvl w:val="5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đảm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bảo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mối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hệ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hòa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hiếu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giữa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truyền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thống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đạo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tộc</w:t>
      </w:r>
      <w:proofErr w:type="spellEnd"/>
    </w:p>
    <w:p w14:paraId="21184A93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B.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sợ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mất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lòng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vua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Tống</w:t>
      </w:r>
      <w:proofErr w:type="spellEnd"/>
    </w:p>
    <w:p w14:paraId="3BF1A246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bảo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toàn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lực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lượng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</w:p>
    <w:p w14:paraId="3FEB2C19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Kiệt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muốn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thúc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tranh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nhanh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chóng</w:t>
      </w:r>
      <w:proofErr w:type="spellEnd"/>
    </w:p>
    <w:p w14:paraId="3C079EAA" w14:textId="77777777" w:rsidR="009B586B" w:rsidRPr="00437E9F" w:rsidRDefault="009B586B" w:rsidP="009B586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5:</w:t>
      </w:r>
      <w:r w:rsidRPr="00437E9F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Đâu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không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là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lý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do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khiến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Lý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Thường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Kiệt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chọn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sông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Như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Nguyệt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làm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nơi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xây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dựng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phòng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tuyến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đánh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giặc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?</w:t>
      </w:r>
    </w:p>
    <w:p w14:paraId="0B5EA299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sông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chặn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ngang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tất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cả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ngả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Quảng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Tây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Thăng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Long </w:t>
      </w:r>
    </w:p>
    <w:p w14:paraId="48907BF5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Lực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lượng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sang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xâm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lược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Việt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Nam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yếu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</w:p>
    <w:p w14:paraId="69F03E91" w14:textId="77777777" w:rsidR="009B586B" w:rsidRPr="00437E9F" w:rsidRDefault="009B586B" w:rsidP="009B586B">
      <w:pPr>
        <w:shd w:val="clear" w:color="auto" w:fill="FFFFFF"/>
        <w:spacing w:after="0" w:line="240" w:lineRule="auto"/>
        <w:ind w:left="720"/>
        <w:outlineLvl w:val="5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truyền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thống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giặc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sông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triều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trước</w:t>
      </w:r>
      <w:proofErr w:type="spellEnd"/>
    </w:p>
    <w:p w14:paraId="409D3557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hào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tự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nhiên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khó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vượt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qua</w:t>
      </w:r>
    </w:p>
    <w:p w14:paraId="6A141D53" w14:textId="77777777" w:rsidR="009B586B" w:rsidRPr="00437E9F" w:rsidRDefault="009B586B" w:rsidP="009B586B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437E9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6:</w:t>
      </w:r>
      <w:r w:rsidRPr="00437E9F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Để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khích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lệ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tinh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thần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chiến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đấu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của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quân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sĩ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làm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suy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yếu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ý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chí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của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quân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Tống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Lý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Thường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Kiệt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đã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làm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gì</w:t>
      </w:r>
      <w:proofErr w:type="spellEnd"/>
      <w:r w:rsidRPr="00437E9F">
        <w:rPr>
          <w:rFonts w:ascii="Times New Roman" w:eastAsia="Times New Roman" w:hAnsi="Times New Roman" w:cs="Times New Roman"/>
          <w:b/>
          <w:i/>
          <w:sz w:val="28"/>
          <w:szCs w:val="28"/>
        </w:rPr>
        <w:t>?</w:t>
      </w:r>
    </w:p>
    <w:p w14:paraId="20B5E760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Tập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chung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tiêu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diệt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nhanh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D7A08C4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B. Ban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thưởng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quân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lính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DAF3E90" w14:textId="77777777" w:rsidR="009B586B" w:rsidRPr="00437E9F" w:rsidRDefault="009B586B" w:rsidP="009B586B">
      <w:pPr>
        <w:shd w:val="clear" w:color="auto" w:fill="FFFFFF"/>
        <w:spacing w:after="0" w:line="240" w:lineRule="auto"/>
        <w:ind w:left="720"/>
        <w:outlineLvl w:val="5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Sáng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bài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thơ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thần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“Nam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sơn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hà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>”.</w:t>
      </w:r>
    </w:p>
    <w:p w14:paraId="570001CA" w14:textId="77777777" w:rsidR="009B586B" w:rsidRPr="00437E9F" w:rsidRDefault="009B586B" w:rsidP="009B586B">
      <w:pPr>
        <w:shd w:val="clear" w:color="auto" w:fill="FFFFFF"/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Cả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 xml:space="preserve"> 3 ý </w:t>
      </w:r>
      <w:proofErr w:type="spellStart"/>
      <w:r w:rsidRPr="00437E9F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651764E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2: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</w:p>
    <w:p w14:paraId="6E345298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</w:p>
    <w:p w14:paraId="68517D4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Gv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193F70D9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3: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31D8F1D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</w:p>
    <w:p w14:paraId="6AC1FFF2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sung 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2F84CE04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4: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định</w:t>
      </w:r>
      <w:proofErr w:type="spellEnd"/>
    </w:p>
    <w:p w14:paraId="14E046E6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chốt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thức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9"/>
      </w:tblGrid>
      <w:tr w:rsidR="009B586B" w:rsidRPr="00437E9F" w14:paraId="2D323B43" w14:textId="77777777" w:rsidTr="00607789">
        <w:trPr>
          <w:trHeight w:val="261"/>
        </w:trPr>
        <w:tc>
          <w:tcPr>
            <w:tcW w:w="5949" w:type="dxa"/>
            <w:shd w:val="clear" w:color="auto" w:fill="auto"/>
          </w:tcPr>
          <w:p w14:paraId="7B0C980E" w14:textId="77777777" w:rsidR="009B586B" w:rsidRPr="00437E9F" w:rsidRDefault="009B586B" w:rsidP="006077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E9F">
              <w:rPr>
                <w:rFonts w:ascii="Times New Roman" w:hAnsi="Times New Roman" w:cs="Times New Roman"/>
                <w:sz w:val="28"/>
                <w:szCs w:val="28"/>
              </w:rPr>
              <w:t xml:space="preserve"> 1D         2:C              3B      4.A           5.C       6.C        </w:t>
            </w:r>
          </w:p>
        </w:tc>
      </w:tr>
    </w:tbl>
    <w:p w14:paraId="7B183BA6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E9F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IV</w:t>
      </w:r>
      <w:r w:rsidRPr="00437E9F">
        <w:rPr>
          <w:rFonts w:ascii="Times New Roman" w:hAnsi="Times New Roman" w:cs="Times New Roman"/>
          <w:b/>
          <w:sz w:val="28"/>
          <w:szCs w:val="28"/>
        </w:rPr>
        <w:t>.  HOẠT ĐỘNG: VẬN DỤNG, TÌM TÒI MỞ RỘNG</w:t>
      </w:r>
    </w:p>
    <w:p w14:paraId="6BB545FD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Mục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tiêu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44AF05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K/C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(1075-1077)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vệ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nay.</w:t>
      </w:r>
    </w:p>
    <w:p w14:paraId="69F26BE7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E9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Nội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dung:</w:t>
      </w:r>
    </w:p>
    <w:p w14:paraId="14226F4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</w:p>
    <w:p w14:paraId="081317DD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b/>
          <w:sz w:val="28"/>
          <w:szCs w:val="28"/>
        </w:rPr>
        <w:t xml:space="preserve">3. 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Dự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</w:p>
    <w:p w14:paraId="5F872770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lối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đấu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tranh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cứng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rắn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mềm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dẻo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37E9F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,...</w:t>
      </w:r>
      <w:proofErr w:type="gramEnd"/>
      <w:r w:rsidRPr="00437E9F">
        <w:rPr>
          <w:rFonts w:ascii="Times New Roman" w:hAnsi="Times New Roman" w:cs="Times New Roman"/>
          <w:sz w:val="28"/>
          <w:szCs w:val="28"/>
        </w:rPr>
        <w:t>).</w:t>
      </w:r>
    </w:p>
    <w:p w14:paraId="5F00EFB1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E9F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Tổ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chức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b/>
          <w:sz w:val="28"/>
          <w:szCs w:val="28"/>
        </w:rPr>
        <w:t>:</w:t>
      </w:r>
    </w:p>
    <w:p w14:paraId="41F84ABE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1: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6D58350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? </w:t>
      </w:r>
      <w:r w:rsidRPr="00437E9F">
        <w:rPr>
          <w:rFonts w:ascii="Times New Roman" w:hAnsi="Times New Roman" w:cs="Times New Roman"/>
          <w:i/>
          <w:sz w:val="28"/>
          <w:szCs w:val="28"/>
        </w:rPr>
        <w:t xml:space="preserve">Theo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em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K/C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chống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Tống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(1075-1077)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lại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những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bài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gì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bảo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vệ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Tổ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quốc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nay.</w:t>
      </w:r>
    </w:p>
    <w:p w14:paraId="6BF693B2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37E9F">
        <w:rPr>
          <w:rFonts w:ascii="Times New Roman" w:hAnsi="Times New Roman" w:cs="Times New Roman"/>
          <w:i/>
          <w:sz w:val="28"/>
          <w:szCs w:val="28"/>
        </w:rPr>
        <w:t xml:space="preserve"> ?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Trách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bản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thân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mọi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người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cuộc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bảo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vệ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Tổ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quốc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i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i/>
          <w:sz w:val="28"/>
          <w:szCs w:val="28"/>
        </w:rPr>
        <w:t xml:space="preserve"> nay.</w:t>
      </w:r>
    </w:p>
    <w:p w14:paraId="6D8D0B2C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2: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</w:p>
    <w:p w14:paraId="56F28C65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trao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</w:p>
    <w:p w14:paraId="3200F0CF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Gv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6923012D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3: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>:</w:t>
      </w:r>
    </w:p>
    <w:p w14:paraId="7EF0FC3A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mời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hiện</w:t>
      </w:r>
      <w:proofErr w:type="spellEnd"/>
    </w:p>
    <w:p w14:paraId="7E0937F3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HS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lắng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sung ý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thiết</w:t>
      </w:r>
      <w:proofErr w:type="spellEnd"/>
    </w:p>
    <w:p w14:paraId="42B46149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4: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định</w:t>
      </w:r>
      <w:proofErr w:type="spellEnd"/>
    </w:p>
    <w:p w14:paraId="1D04F8AD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7E9F">
        <w:rPr>
          <w:rFonts w:ascii="Times New Roman" w:hAnsi="Times New Roman" w:cs="Times New Roman"/>
          <w:sz w:val="28"/>
          <w:szCs w:val="28"/>
        </w:rPr>
        <w:t xml:space="preserve">- GV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chốt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E9F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37E9F">
        <w:rPr>
          <w:rFonts w:ascii="Times New Roman" w:hAnsi="Times New Roman" w:cs="Times New Roman"/>
          <w:sz w:val="28"/>
          <w:szCs w:val="28"/>
        </w:rPr>
        <w:t xml:space="preserve"> SP</w:t>
      </w:r>
    </w:p>
    <w:p w14:paraId="62C4BF71" w14:textId="77777777" w:rsidR="009B586B" w:rsidRPr="00437E9F" w:rsidRDefault="009B586B" w:rsidP="009B58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507B3EC" w14:textId="77777777" w:rsidR="00AF4A2E" w:rsidRDefault="00AF4A2E"/>
    <w:sectPr w:rsidR="00AF4A2E" w:rsidSect="00B30996">
      <w:pgSz w:w="12240" w:h="15840"/>
      <w:pgMar w:top="1440" w:right="616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PS-Bold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egoeU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SegoeU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82B89"/>
    <w:multiLevelType w:val="hybridMultilevel"/>
    <w:tmpl w:val="4F585DFA"/>
    <w:lvl w:ilvl="0" w:tplc="D68E7CCE">
      <w:start w:val="1"/>
      <w:numFmt w:val="lowerLetter"/>
      <w:lvlText w:val="%1."/>
      <w:lvlJc w:val="left"/>
      <w:pPr>
        <w:ind w:left="720" w:hanging="360"/>
      </w:pPr>
      <w:rPr>
        <w:rFonts w:ascii="TimesNewRomanPS-BoldMT" w:hAnsi="TimesNewRomanPS-BoldM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6B"/>
    <w:rsid w:val="009B586B"/>
    <w:rsid w:val="00AF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457C1A"/>
  <w15:chartTrackingRefBased/>
  <w15:docId w15:val="{661ABEE4-9F30-4302-A58E-A99713A3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B586B"/>
    <w:rPr>
      <w:lang w:val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fontstyle01">
    <w:name w:val="fontstyle01"/>
    <w:basedOn w:val="Phngmcinhcuaoanvn"/>
    <w:rsid w:val="009B586B"/>
    <w:rPr>
      <w:rFonts w:ascii="SegoeUI-Bold" w:hAnsi="SegoeUI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Phngmcinhcuaoanvn"/>
    <w:rsid w:val="009B586B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Phngmcinhcuaoanvn"/>
    <w:rsid w:val="009B586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hngmcinhcuaoanvn"/>
    <w:rsid w:val="009B586B"/>
    <w:rPr>
      <w:rFonts w:ascii="Consolas" w:hAnsi="Consolas" w:cs="Consola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61">
    <w:name w:val="fontstyle61"/>
    <w:basedOn w:val="Phngmcinhcuaoanvn"/>
    <w:rsid w:val="009B586B"/>
    <w:rPr>
      <w:rFonts w:ascii="SegoeUI" w:hAnsi="SegoeUI" w:hint="default"/>
      <w:b w:val="0"/>
      <w:bCs w:val="0"/>
      <w:i w:val="0"/>
      <w:iCs w:val="0"/>
      <w:color w:val="000000"/>
      <w:sz w:val="14"/>
      <w:szCs w:val="14"/>
    </w:rPr>
  </w:style>
  <w:style w:type="paragraph" w:styleId="oancuaDanhsach">
    <w:name w:val="List Paragraph"/>
    <w:basedOn w:val="Binhthng"/>
    <w:uiPriority w:val="34"/>
    <w:qFormat/>
    <w:rsid w:val="009B58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3128</Words>
  <Characters>17833</Characters>
  <Application>Microsoft Office Word</Application>
  <DocSecurity>0</DocSecurity>
  <Lines>148</Lines>
  <Paragraphs>41</Paragraphs>
  <ScaleCrop>false</ScaleCrop>
  <Company/>
  <LinksUpToDate>false</LinksUpToDate>
  <CharactersWithSpaces>20920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2022-08-03T10:25:00Z</dcterms:created>
  <dcterms:modified xsi:type="dcterms:W3CDTF">2022-08-03T10:26:00Z</dcterms:modified>
</cp:coreProperties>
</file>